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767B3" w14:textId="123903EC" w:rsidR="00C732C1" w:rsidRPr="00731E99" w:rsidRDefault="00731E99">
      <w:pPr>
        <w:rPr>
          <w:rFonts w:asciiTheme="majorHAnsi" w:hAnsiTheme="majorHAnsi"/>
          <w:b/>
          <w:sz w:val="30"/>
          <w:szCs w:val="30"/>
          <w:lang w:val="fr-CA"/>
        </w:rPr>
      </w:pPr>
      <w:r w:rsidRPr="00731E99">
        <w:rPr>
          <w:rFonts w:asciiTheme="majorHAnsi" w:hAnsiTheme="majorHAnsi"/>
          <w:b/>
          <w:sz w:val="30"/>
          <w:szCs w:val="30"/>
          <w:lang w:val="fr-CA"/>
        </w:rPr>
        <w:t xml:space="preserve">Évaluation du Mois de la prévention des chutes pour les </w:t>
      </w:r>
      <w:bookmarkStart w:id="0" w:name="_GoBack"/>
      <w:bookmarkEnd w:id="0"/>
      <w:r w:rsidRPr="00731E99">
        <w:rPr>
          <w:rFonts w:asciiTheme="majorHAnsi" w:hAnsiTheme="majorHAnsi"/>
          <w:b/>
          <w:sz w:val="30"/>
          <w:szCs w:val="30"/>
          <w:lang w:val="fr-CA"/>
        </w:rPr>
        <w:t>participants à l’activité</w:t>
      </w:r>
    </w:p>
    <w:p w14:paraId="0153D214" w14:textId="77777777" w:rsidR="00BE6EF6" w:rsidRPr="00BE6EF6" w:rsidRDefault="00BE6EF6">
      <w:pPr>
        <w:rPr>
          <w:rFonts w:asciiTheme="majorHAnsi" w:hAnsiTheme="majorHAnsi"/>
          <w:sz w:val="22"/>
          <w:szCs w:val="22"/>
        </w:rPr>
      </w:pPr>
    </w:p>
    <w:p w14:paraId="2DF98FE9" w14:textId="7EE2383C" w:rsidR="00BE6EF6" w:rsidRPr="00731E99" w:rsidRDefault="00BE6EF6" w:rsidP="00731E99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sz w:val="22"/>
          <w:szCs w:val="22"/>
        </w:rPr>
        <w:br/>
      </w:r>
      <w:r w:rsidR="00731E99" w:rsidRPr="00E323D1">
        <w:rPr>
          <w:rFonts w:asciiTheme="majorHAnsi" w:hAnsiTheme="majorHAnsi"/>
          <w:lang w:val="fr-CA"/>
        </w:rPr>
        <w:t>Merci d’avoir participé à l’activité d’aujourd’hui dans le cadre du Mois de la prévention des chutes! Aidez-nous à améliorer encore plus nos activités en répondant au court questionnaire suivant.</w:t>
      </w:r>
    </w:p>
    <w:p w14:paraId="5AB17038" w14:textId="77777777" w:rsidR="00BE6EF6" w:rsidRPr="000D72C4" w:rsidRDefault="00BE6EF6" w:rsidP="005A7961">
      <w:pPr>
        <w:spacing w:after="120"/>
        <w:rPr>
          <w:rFonts w:asciiTheme="majorHAnsi" w:hAnsiTheme="majorHAnsi"/>
        </w:rPr>
      </w:pPr>
    </w:p>
    <w:p w14:paraId="3116770A" w14:textId="505D7374" w:rsidR="00D673FB" w:rsidRPr="00731E99" w:rsidRDefault="00731E99" w:rsidP="00731E99">
      <w:p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Quels 2 ou 3 apprentissages avez-vous faits aujourd’hui?</w:t>
      </w:r>
    </w:p>
    <w:p w14:paraId="45E176F3" w14:textId="77777777" w:rsidR="00D673FB" w:rsidRPr="00D673FB" w:rsidRDefault="00D673FB" w:rsidP="00D673FB">
      <w:pPr>
        <w:spacing w:after="120"/>
        <w:rPr>
          <w:rFonts w:asciiTheme="majorHAnsi" w:hAnsiTheme="majorHAnsi"/>
        </w:rPr>
      </w:pPr>
    </w:p>
    <w:p w14:paraId="5814FD05" w14:textId="77777777" w:rsidR="00D673FB" w:rsidRPr="000D72C4" w:rsidRDefault="00D673FB" w:rsidP="00D673FB">
      <w:pPr>
        <w:spacing w:after="120"/>
        <w:rPr>
          <w:rFonts w:asciiTheme="majorHAnsi" w:hAnsiTheme="majorHAnsi"/>
        </w:rPr>
      </w:pPr>
    </w:p>
    <w:p w14:paraId="13B815EB" w14:textId="77777777" w:rsidR="00731E99" w:rsidRDefault="00731E99" w:rsidP="00731E99">
      <w:pPr>
        <w:rPr>
          <w:rFonts w:asciiTheme="majorHAnsi" w:hAnsiTheme="majorHAnsi"/>
        </w:rPr>
      </w:pPr>
    </w:p>
    <w:p w14:paraId="33B6E6D8" w14:textId="77777777" w:rsidR="00731E99" w:rsidRDefault="00731E99" w:rsidP="00731E99">
      <w:pPr>
        <w:rPr>
          <w:rFonts w:asciiTheme="majorHAnsi" w:hAnsiTheme="majorHAnsi"/>
          <w:lang w:val="fr-CA"/>
        </w:rPr>
      </w:pPr>
      <w:r w:rsidRPr="00731E99">
        <w:rPr>
          <w:rFonts w:asciiTheme="majorHAnsi" w:hAnsiTheme="majorHAnsi"/>
          <w:lang w:val="fr-CA"/>
        </w:rPr>
        <w:t>Comment appliquerez-vous ce que vous avez appris sur la prévention des chutes dans votre propre vie ou dans la vie de quelqu’un d’autre? (Cochez toutes les réponses qui s’appliquent.)</w:t>
      </w:r>
    </w:p>
    <w:p w14:paraId="5AD61DC3" w14:textId="77777777" w:rsidR="00731E99" w:rsidRPr="00E323D1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Je sensibiliserai les autres à l’importance de prévenir les chutes.</w:t>
      </w:r>
    </w:p>
    <w:p w14:paraId="6340A1AC" w14:textId="77777777" w:rsidR="00731E99" w:rsidRPr="00E323D1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 xml:space="preserve">J’apporterai des changements </w:t>
      </w:r>
      <w:r>
        <w:rPr>
          <w:rFonts w:asciiTheme="majorHAnsi" w:hAnsiTheme="majorHAnsi"/>
          <w:lang w:val="fr-CA"/>
        </w:rPr>
        <w:t xml:space="preserve">dans ma propre vie </w:t>
      </w:r>
      <w:r w:rsidRPr="00E323D1">
        <w:rPr>
          <w:rFonts w:asciiTheme="majorHAnsi" w:hAnsiTheme="majorHAnsi"/>
          <w:lang w:val="fr-CA"/>
        </w:rPr>
        <w:t xml:space="preserve">pour améliorer mon bien-être et diminuer mon risque de faire une chute. </w:t>
      </w:r>
    </w:p>
    <w:p w14:paraId="41872989" w14:textId="77777777" w:rsidR="00731E99" w:rsidRPr="00E323D1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J’apporterai des changements chez moi pour en améliorer la sécurité.</w:t>
      </w:r>
    </w:p>
    <w:p w14:paraId="795155BE" w14:textId="77777777" w:rsidR="00731E99" w:rsidRPr="00E323D1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Je m’impliquerai dans les activités de prévention des chutes dans ma collectivité.</w:t>
      </w:r>
    </w:p>
    <w:p w14:paraId="40534638" w14:textId="77777777" w:rsidR="00731E99" w:rsidRPr="00E323D1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Je ferai plus d’activité</w:t>
      </w:r>
      <w:r>
        <w:rPr>
          <w:rFonts w:asciiTheme="majorHAnsi" w:hAnsiTheme="majorHAnsi"/>
          <w:lang w:val="fr-CA"/>
        </w:rPr>
        <w:t>s</w:t>
      </w:r>
      <w:r w:rsidRPr="00E323D1">
        <w:rPr>
          <w:rFonts w:asciiTheme="majorHAnsi" w:hAnsiTheme="majorHAnsi"/>
          <w:lang w:val="fr-CA"/>
        </w:rPr>
        <w:t xml:space="preserve"> physique</w:t>
      </w:r>
      <w:r>
        <w:rPr>
          <w:rFonts w:asciiTheme="majorHAnsi" w:hAnsiTheme="majorHAnsi"/>
          <w:lang w:val="fr-CA"/>
        </w:rPr>
        <w:t>s</w:t>
      </w:r>
      <w:r w:rsidRPr="00E323D1">
        <w:rPr>
          <w:rFonts w:asciiTheme="majorHAnsi" w:hAnsiTheme="majorHAnsi"/>
          <w:lang w:val="fr-CA"/>
        </w:rPr>
        <w:t xml:space="preserve"> pour améliorer ma force physique et mon équilibre.</w:t>
      </w:r>
    </w:p>
    <w:p w14:paraId="55B9B745" w14:textId="77777777" w:rsidR="00731E99" w:rsidRPr="00E323D1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L’information d’aujourd’hui ne s’applique pas.</w:t>
      </w:r>
    </w:p>
    <w:p w14:paraId="29777BF5" w14:textId="08ABDFAF" w:rsidR="00D673FB" w:rsidRPr="00731E99" w:rsidRDefault="00731E99" w:rsidP="00731E99">
      <w:pPr>
        <w:pStyle w:val="ListParagraph"/>
        <w:numPr>
          <w:ilvl w:val="0"/>
          <w:numId w:val="15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Autre (veuillez préciser)</w:t>
      </w:r>
      <w:r>
        <w:rPr>
          <w:rFonts w:asciiTheme="majorHAnsi" w:hAnsiTheme="majorHAnsi"/>
          <w:lang w:val="fr-CA"/>
        </w:rPr>
        <w:t> :</w:t>
      </w:r>
    </w:p>
    <w:p w14:paraId="67DB3A25" w14:textId="77777777" w:rsidR="00D673FB" w:rsidRDefault="00D673FB" w:rsidP="00D673FB">
      <w:pPr>
        <w:pStyle w:val="ListParagraph"/>
        <w:ind w:left="1080"/>
        <w:rPr>
          <w:rFonts w:asciiTheme="majorHAnsi" w:hAnsiTheme="majorHAnsi"/>
        </w:rPr>
      </w:pPr>
    </w:p>
    <w:p w14:paraId="44B0EBA1" w14:textId="77777777" w:rsidR="00731E99" w:rsidRPr="000D72C4" w:rsidRDefault="00731E99" w:rsidP="00D673FB">
      <w:pPr>
        <w:pStyle w:val="ListParagraph"/>
        <w:ind w:left="1080"/>
        <w:rPr>
          <w:rFonts w:asciiTheme="majorHAnsi" w:hAnsiTheme="majorHAnsi"/>
        </w:rPr>
      </w:pPr>
    </w:p>
    <w:p w14:paraId="20A312C7" w14:textId="11BCCE5A" w:rsidR="008C697C" w:rsidRPr="000D72C4" w:rsidRDefault="008C697C" w:rsidP="005A7961">
      <w:pPr>
        <w:ind w:left="2880"/>
        <w:rPr>
          <w:rFonts w:asciiTheme="majorHAnsi" w:hAnsiTheme="majorHAnsi"/>
        </w:rPr>
      </w:pPr>
    </w:p>
    <w:p w14:paraId="732BE555" w14:textId="591239AF" w:rsidR="005A7961" w:rsidRPr="00731E99" w:rsidRDefault="00731E99" w:rsidP="00731E99">
      <w:pPr>
        <w:rPr>
          <w:rFonts w:asciiTheme="majorHAnsi" w:hAnsiTheme="majorHAnsi"/>
        </w:rPr>
      </w:pPr>
      <w:r w:rsidRPr="00731E99">
        <w:rPr>
          <w:rFonts w:asciiTheme="majorHAnsi" w:hAnsiTheme="majorHAnsi"/>
          <w:lang w:val="fr-CA"/>
        </w:rPr>
        <w:t>Dans quelle mesure recommanderiez-vous cette activité à quelqu’un d’autre?</w:t>
      </w:r>
    </w:p>
    <w:p w14:paraId="6BCD2D89" w14:textId="77777777" w:rsidR="00731E99" w:rsidRPr="00E323D1" w:rsidRDefault="00731E99" w:rsidP="00731E99">
      <w:pPr>
        <w:pStyle w:val="ListParagraph"/>
        <w:numPr>
          <w:ilvl w:val="0"/>
          <w:numId w:val="16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Assez probable</w:t>
      </w:r>
    </w:p>
    <w:p w14:paraId="3958C2DA" w14:textId="77777777" w:rsidR="00731E99" w:rsidRPr="00E323D1" w:rsidRDefault="00731E99" w:rsidP="00731E99">
      <w:pPr>
        <w:pStyle w:val="ListParagraph"/>
        <w:numPr>
          <w:ilvl w:val="0"/>
          <w:numId w:val="16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Probable</w:t>
      </w:r>
    </w:p>
    <w:p w14:paraId="1D37F632" w14:textId="77777777" w:rsidR="00731E99" w:rsidRPr="00E323D1" w:rsidRDefault="00731E99" w:rsidP="00731E99">
      <w:pPr>
        <w:pStyle w:val="ListParagraph"/>
        <w:numPr>
          <w:ilvl w:val="0"/>
          <w:numId w:val="16"/>
        </w:numPr>
        <w:rPr>
          <w:rFonts w:asciiTheme="majorHAnsi" w:hAnsiTheme="majorHAnsi"/>
          <w:lang w:val="fr-CA"/>
        </w:rPr>
      </w:pPr>
      <w:r w:rsidRPr="00E323D1">
        <w:rPr>
          <w:rFonts w:asciiTheme="majorHAnsi" w:hAnsiTheme="majorHAnsi"/>
          <w:lang w:val="fr-CA"/>
        </w:rPr>
        <w:t>Très probable</w:t>
      </w:r>
    </w:p>
    <w:p w14:paraId="06CC5253" w14:textId="77777777" w:rsidR="009A7E8C" w:rsidRPr="000D72C4" w:rsidRDefault="009A7E8C">
      <w:pPr>
        <w:rPr>
          <w:rFonts w:asciiTheme="majorHAnsi" w:hAnsiTheme="majorHAnsi"/>
        </w:rPr>
      </w:pPr>
    </w:p>
    <w:p w14:paraId="6214C6DC" w14:textId="3E57A0D8" w:rsidR="00BE6EF6" w:rsidRDefault="00731E99" w:rsidP="005A7961">
      <w:pPr>
        <w:rPr>
          <w:rFonts w:asciiTheme="majorHAnsi" w:hAnsiTheme="majorHAnsi"/>
          <w:sz w:val="22"/>
          <w:szCs w:val="22"/>
        </w:rPr>
      </w:pPr>
      <w:r w:rsidRPr="00E323D1">
        <w:rPr>
          <w:rFonts w:asciiTheme="majorHAnsi" w:hAnsiTheme="majorHAnsi"/>
          <w:lang w:val="fr-CA"/>
        </w:rPr>
        <w:t>Selon vous, qu’est-ce qui aurait pu améliorer l’activité d’aujourd’hui?</w:t>
      </w:r>
    </w:p>
    <w:p w14:paraId="3FC5161C" w14:textId="4835C6A7" w:rsidR="00525713" w:rsidRPr="00BE6EF6" w:rsidRDefault="00525713" w:rsidP="005A7961">
      <w:pPr>
        <w:rPr>
          <w:rFonts w:asciiTheme="majorHAnsi" w:hAnsiTheme="majorHAnsi"/>
          <w:sz w:val="22"/>
          <w:szCs w:val="22"/>
        </w:rPr>
      </w:pPr>
    </w:p>
    <w:sectPr w:rsidR="00525713" w:rsidRPr="00BE6EF6" w:rsidSect="00791BF1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D6289" w14:textId="77777777" w:rsidR="006072BC" w:rsidRDefault="006072BC" w:rsidP="005A7961">
      <w:r>
        <w:separator/>
      </w:r>
    </w:p>
  </w:endnote>
  <w:endnote w:type="continuationSeparator" w:id="0">
    <w:p w14:paraId="4E0F6261" w14:textId="77777777" w:rsidR="006072BC" w:rsidRDefault="006072BC" w:rsidP="005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882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8FB9B1" w14:textId="332CF654" w:rsidR="00BE6EF6" w:rsidRDefault="00BE6EF6">
            <w:pPr>
              <w:pStyle w:val="Footer"/>
              <w:jc w:val="right"/>
            </w:pPr>
            <w:r w:rsidRPr="00BE6EF6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instrText xml:space="preserve"> PAGE </w:instrTex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1008BF"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BE6EF6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instrText xml:space="preserve"> NUMPAGES  </w:instrTex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1008BF"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F329CA" w14:textId="77777777" w:rsidR="00BE6EF6" w:rsidRDefault="00BE6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084FC" w14:textId="77777777" w:rsidR="006072BC" w:rsidRDefault="006072BC" w:rsidP="005A7961">
      <w:r>
        <w:separator/>
      </w:r>
    </w:p>
  </w:footnote>
  <w:footnote w:type="continuationSeparator" w:id="0">
    <w:p w14:paraId="793B8560" w14:textId="77777777" w:rsidR="006072BC" w:rsidRDefault="006072BC" w:rsidP="005A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66AE8" w14:textId="707B0AC6" w:rsidR="001008BF" w:rsidRDefault="001008BF" w:rsidP="001008BF">
    <w:pPr>
      <w:pStyle w:val="Header"/>
      <w:jc w:val="center"/>
    </w:pPr>
    <w:r>
      <w:rPr>
        <w:noProof/>
        <w:sz w:val="36"/>
        <w:lang w:eastAsia="en-CA"/>
      </w:rPr>
      <w:drawing>
        <wp:inline distT="0" distB="0" distL="0" distR="0" wp14:anchorId="3B594823" wp14:editId="78F5C923">
          <wp:extent cx="2359068" cy="956733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m-logo-medi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67" b="27778"/>
                  <a:stretch/>
                </pic:blipFill>
                <pic:spPr bwMode="auto">
                  <a:xfrm>
                    <a:off x="0" y="0"/>
                    <a:ext cx="2359068" cy="956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A99"/>
    <w:multiLevelType w:val="hybridMultilevel"/>
    <w:tmpl w:val="43D81A0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C44743"/>
    <w:multiLevelType w:val="multilevel"/>
    <w:tmpl w:val="CF220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A1677"/>
    <w:multiLevelType w:val="hybridMultilevel"/>
    <w:tmpl w:val="3378E74C"/>
    <w:lvl w:ilvl="0" w:tplc="1F821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E64987"/>
    <w:multiLevelType w:val="hybridMultilevel"/>
    <w:tmpl w:val="EF32FFE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FB4516"/>
    <w:multiLevelType w:val="hybridMultilevel"/>
    <w:tmpl w:val="49B63BBA"/>
    <w:lvl w:ilvl="0" w:tplc="1F821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853C0B"/>
    <w:multiLevelType w:val="hybridMultilevel"/>
    <w:tmpl w:val="769E0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24AA"/>
    <w:multiLevelType w:val="hybridMultilevel"/>
    <w:tmpl w:val="1B281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B004B"/>
    <w:multiLevelType w:val="hybridMultilevel"/>
    <w:tmpl w:val="E94CA238"/>
    <w:lvl w:ilvl="0" w:tplc="1F821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02768"/>
    <w:multiLevelType w:val="hybridMultilevel"/>
    <w:tmpl w:val="BC1A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805DDA"/>
    <w:multiLevelType w:val="multilevel"/>
    <w:tmpl w:val="EF32FFE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E9754F"/>
    <w:multiLevelType w:val="hybridMultilevel"/>
    <w:tmpl w:val="30B29176"/>
    <w:lvl w:ilvl="0" w:tplc="1F821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E09AB"/>
    <w:multiLevelType w:val="hybridMultilevel"/>
    <w:tmpl w:val="39B8C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874B3"/>
    <w:multiLevelType w:val="hybridMultilevel"/>
    <w:tmpl w:val="B2DC44D0"/>
    <w:lvl w:ilvl="0" w:tplc="1F821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861C56"/>
    <w:multiLevelType w:val="hybridMultilevel"/>
    <w:tmpl w:val="A394E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F584F"/>
    <w:multiLevelType w:val="hybridMultilevel"/>
    <w:tmpl w:val="2356068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790E34"/>
    <w:multiLevelType w:val="hybridMultilevel"/>
    <w:tmpl w:val="320A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1"/>
    <w:rsid w:val="000552D1"/>
    <w:rsid w:val="000834D6"/>
    <w:rsid w:val="000D72C4"/>
    <w:rsid w:val="001008BF"/>
    <w:rsid w:val="001E4E78"/>
    <w:rsid w:val="00241B30"/>
    <w:rsid w:val="00263FC5"/>
    <w:rsid w:val="003A1665"/>
    <w:rsid w:val="003A3AA5"/>
    <w:rsid w:val="00525713"/>
    <w:rsid w:val="005843F8"/>
    <w:rsid w:val="005A7961"/>
    <w:rsid w:val="006072BC"/>
    <w:rsid w:val="00640281"/>
    <w:rsid w:val="006B2EBA"/>
    <w:rsid w:val="00731E99"/>
    <w:rsid w:val="0073594A"/>
    <w:rsid w:val="00773179"/>
    <w:rsid w:val="00791BF1"/>
    <w:rsid w:val="007B1882"/>
    <w:rsid w:val="00860AB0"/>
    <w:rsid w:val="0086150E"/>
    <w:rsid w:val="008C697C"/>
    <w:rsid w:val="008F04A9"/>
    <w:rsid w:val="0095605C"/>
    <w:rsid w:val="009A7E8C"/>
    <w:rsid w:val="00A36F71"/>
    <w:rsid w:val="00BE6EF6"/>
    <w:rsid w:val="00C732C1"/>
    <w:rsid w:val="00D673FB"/>
    <w:rsid w:val="00E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6E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AA5"/>
    <w:rPr>
      <w:rFonts w:ascii="Lucida Sans Unicode" w:hAnsi="Lucida Sans Unicode" w:cs="Lucida Sans Unicode"/>
      <w:color w:val="2627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732C1"/>
    <w:pPr>
      <w:ind w:left="720"/>
      <w:contextualSpacing/>
    </w:pPr>
  </w:style>
  <w:style w:type="table" w:styleId="TableGrid">
    <w:name w:val="Table Grid"/>
    <w:basedOn w:val="TableNormal"/>
    <w:uiPriority w:val="59"/>
    <w:rsid w:val="00C73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15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61"/>
  </w:style>
  <w:style w:type="paragraph" w:styleId="Footer">
    <w:name w:val="footer"/>
    <w:basedOn w:val="Normal"/>
    <w:link w:val="FooterChar"/>
    <w:uiPriority w:val="99"/>
    <w:unhideWhenUsed/>
    <w:rsid w:val="005A7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AA5"/>
    <w:rPr>
      <w:rFonts w:ascii="Lucida Sans Unicode" w:hAnsi="Lucida Sans Unicode" w:cs="Lucida Sans Unicode"/>
      <w:color w:val="2627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732C1"/>
    <w:pPr>
      <w:ind w:left="720"/>
      <w:contextualSpacing/>
    </w:pPr>
  </w:style>
  <w:style w:type="table" w:styleId="TableGrid">
    <w:name w:val="Table Grid"/>
    <w:basedOn w:val="TableNormal"/>
    <w:uiPriority w:val="59"/>
    <w:rsid w:val="00C73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15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61"/>
  </w:style>
  <w:style w:type="paragraph" w:styleId="Footer">
    <w:name w:val="footer"/>
    <w:basedOn w:val="Normal"/>
    <w:link w:val="FooterChar"/>
    <w:uiPriority w:val="99"/>
    <w:unhideWhenUsed/>
    <w:rsid w:val="005A7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Parachute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Aymar</dc:creator>
  <cp:lastModifiedBy>Mariel Ang</cp:lastModifiedBy>
  <cp:revision>3</cp:revision>
  <cp:lastPrinted>2016-07-26T14:22:00Z</cp:lastPrinted>
  <dcterms:created xsi:type="dcterms:W3CDTF">2018-07-09T15:33:00Z</dcterms:created>
  <dcterms:modified xsi:type="dcterms:W3CDTF">2018-07-09T15:34:00Z</dcterms:modified>
</cp:coreProperties>
</file>